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1" w:type="dxa"/>
        <w:tblInd w:w="99" w:type="dxa"/>
        <w:tblLook w:val="04A0" w:firstRow="1" w:lastRow="0" w:firstColumn="1" w:lastColumn="0" w:noHBand="0" w:noVBand="1"/>
      </w:tblPr>
      <w:tblGrid>
        <w:gridCol w:w="2760"/>
        <w:gridCol w:w="1536"/>
        <w:gridCol w:w="4785"/>
      </w:tblGrid>
      <w:tr w:rsidR="002D5983" w:rsidRPr="00E24FD5" w:rsidTr="002D5983">
        <w:trPr>
          <w:trHeight w:val="1185"/>
        </w:trPr>
        <w:tc>
          <w:tcPr>
            <w:tcW w:w="9081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2D5983" w:rsidRPr="00E24FD5" w:rsidRDefault="002D5983" w:rsidP="00E1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о количестве субъектов предпринимательства и об их классификации по ОВЭД по </w:t>
            </w:r>
            <w:proofErr w:type="spellStart"/>
            <w:r w:rsidR="00E1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Латненскому</w:t>
            </w:r>
            <w:proofErr w:type="spellEnd"/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сельскому поселению</w:t>
            </w:r>
          </w:p>
        </w:tc>
      </w:tr>
      <w:tr w:rsidR="002D5983" w:rsidRPr="00E24FD5" w:rsidTr="00E24FD5">
        <w:trPr>
          <w:trHeight w:val="15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83" w:rsidRPr="002D5983" w:rsidRDefault="002D5983" w:rsidP="002D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983" w:rsidRPr="002D5983" w:rsidRDefault="002D5983" w:rsidP="002D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83" w:rsidRPr="00E24FD5" w:rsidRDefault="002D5983" w:rsidP="002D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ОКВЭД</w:t>
            </w:r>
          </w:p>
        </w:tc>
      </w:tr>
      <w:tr w:rsidR="002D5983" w:rsidRPr="00E24FD5" w:rsidTr="00E24FD5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83" w:rsidRPr="002D5983" w:rsidRDefault="00E12F13" w:rsidP="002D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«Жито»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83" w:rsidRPr="002D5983" w:rsidRDefault="00E12F13" w:rsidP="00E1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3628010775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83" w:rsidRPr="00E24FD5" w:rsidRDefault="002D5983" w:rsidP="002D5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01.11.1 Выращивание зерновых культур</w:t>
            </w:r>
          </w:p>
          <w:p w:rsidR="002D5983" w:rsidRPr="00E24FD5" w:rsidRDefault="002D5983" w:rsidP="002D5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01.11.2 Выращивание зернобобовых культур</w:t>
            </w:r>
          </w:p>
          <w:p w:rsidR="002D5983" w:rsidRPr="00E24FD5" w:rsidRDefault="002D5983" w:rsidP="002D5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hAnsi="Times New Roman" w:cs="Times New Roman"/>
              </w:rPr>
              <w:t>01.11.3 Выращивание семян масличных культур</w:t>
            </w:r>
          </w:p>
        </w:tc>
      </w:tr>
      <w:tr w:rsidR="002D5983" w:rsidRPr="00E24FD5" w:rsidTr="00E24FD5">
        <w:trPr>
          <w:trHeight w:val="5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5983" w:rsidRPr="002D5983" w:rsidRDefault="00E24FD5" w:rsidP="00E1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"</w:t>
            </w:r>
            <w:r w:rsidR="00E12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Рассвет</w:t>
            </w: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83" w:rsidRPr="002D5983" w:rsidRDefault="002D5983" w:rsidP="002D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FD5" w:rsidRPr="00E24FD5" w:rsidRDefault="00E24FD5" w:rsidP="00E2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47.11 Торговля розничная</w:t>
            </w:r>
          </w:p>
          <w:p w:rsidR="00E24FD5" w:rsidRPr="00E24FD5" w:rsidRDefault="00E24FD5" w:rsidP="00E2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E12F13" w:rsidRPr="00E24FD5" w:rsidRDefault="00E24FD5" w:rsidP="00E1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hAnsi="Times New Roman" w:cs="Times New Roman"/>
              </w:rPr>
              <w:t xml:space="preserve">включая напитки, и табачными изделиями </w:t>
            </w:r>
          </w:p>
          <w:p w:rsidR="002D5983" w:rsidRPr="00E24FD5" w:rsidRDefault="002D5983" w:rsidP="00E24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F13" w:rsidRPr="00E24FD5" w:rsidTr="00E24FD5">
        <w:trPr>
          <w:trHeight w:val="73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F13" w:rsidRPr="002D5983" w:rsidRDefault="00E12F13" w:rsidP="00E1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</w:t>
            </w:r>
            <w:r w:rsidRPr="00E24F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F13" w:rsidRPr="002D5983" w:rsidRDefault="00E12F13" w:rsidP="002D5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13" w:rsidRPr="00E24FD5" w:rsidRDefault="00E12F13" w:rsidP="00A24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47.11 Торговля розничная</w:t>
            </w:r>
          </w:p>
          <w:p w:rsidR="00E12F13" w:rsidRPr="00E24FD5" w:rsidRDefault="00E12F13" w:rsidP="00A24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4FD5">
              <w:rPr>
                <w:rFonts w:ascii="Times New Roman" w:hAnsi="Times New Roman" w:cs="Times New Roman"/>
              </w:rPr>
              <w:t>преимущественно пищевыми продуктами,</w:t>
            </w:r>
          </w:p>
          <w:p w:rsidR="00E12F13" w:rsidRPr="00E24FD5" w:rsidRDefault="00E12F13" w:rsidP="00E12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FD5">
              <w:rPr>
                <w:rFonts w:ascii="Times New Roman" w:hAnsi="Times New Roman" w:cs="Times New Roman"/>
              </w:rPr>
              <w:t xml:space="preserve">включая напитки, и табачными изделиями </w:t>
            </w:r>
          </w:p>
          <w:p w:rsidR="00E12F13" w:rsidRPr="00E24FD5" w:rsidRDefault="00E12F13" w:rsidP="00A24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2F13" w:rsidRPr="00E24FD5" w:rsidTr="00E12F13">
        <w:trPr>
          <w:trHeight w:val="2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F13" w:rsidRPr="002D5983" w:rsidRDefault="00E12F13" w:rsidP="002D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F13" w:rsidRPr="002D5983" w:rsidRDefault="00E12F13" w:rsidP="002D5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13" w:rsidRPr="00E24FD5" w:rsidRDefault="00E12F13" w:rsidP="002D5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27E78" w:rsidRDefault="00927E78"/>
    <w:sectPr w:rsidR="00927E78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83"/>
    <w:rsid w:val="002D5983"/>
    <w:rsid w:val="004578DC"/>
    <w:rsid w:val="004910FD"/>
    <w:rsid w:val="00736FF1"/>
    <w:rsid w:val="00927E78"/>
    <w:rsid w:val="00E12F13"/>
    <w:rsid w:val="00E2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FD"/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FD"/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2023-12-21T09:27:00Z</dcterms:created>
  <dcterms:modified xsi:type="dcterms:W3CDTF">2023-12-21T09:27:00Z</dcterms:modified>
</cp:coreProperties>
</file>