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24" w:rsidRPr="0067023E" w:rsidRDefault="00AC6124" w:rsidP="00AC6124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0CC725F5" wp14:editId="4F07CF31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24" w:rsidRPr="0067023E" w:rsidRDefault="00AC6124" w:rsidP="00AC6124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AC6124" w:rsidRPr="0067023E" w:rsidRDefault="00AC6124" w:rsidP="00AC6124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AC6124" w:rsidRPr="0067023E" w:rsidRDefault="00AC6124" w:rsidP="00AC6124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AC6124" w:rsidRPr="0067023E" w:rsidRDefault="00AC6124" w:rsidP="00AC6124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AC6124" w:rsidRPr="00DA3E6D" w:rsidRDefault="00AC6124" w:rsidP="00AC6124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с.Латное, ул. Октябрьская, 64«б» тел/факс (847372) 98-1-13</w:t>
      </w:r>
    </w:p>
    <w:p w:rsidR="00AC6124" w:rsidRPr="00DA3E6D" w:rsidRDefault="00AC6124" w:rsidP="00AC6124">
      <w:pPr>
        <w:jc w:val="center"/>
        <w:rPr>
          <w:rFonts w:cs="Arial"/>
          <w:b/>
          <w:sz w:val="16"/>
          <w:szCs w:val="16"/>
        </w:rPr>
      </w:pPr>
    </w:p>
    <w:p w:rsidR="00AC6124" w:rsidRPr="0067023E" w:rsidRDefault="00AC6124" w:rsidP="00AC6124">
      <w:pPr>
        <w:pStyle w:val="ab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AC6124" w:rsidRPr="00636977" w:rsidRDefault="00AC6124" w:rsidP="00AC6124">
      <w:pPr>
        <w:pStyle w:val="ab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AC6124" w:rsidRPr="00636977" w:rsidRDefault="00AC6124" w:rsidP="00AC6124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AC6124" w:rsidRPr="00636977" w:rsidRDefault="00AC6124" w:rsidP="00AC6124">
      <w:pPr>
        <w:pStyle w:val="ab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AC6124" w:rsidRPr="00636977" w:rsidRDefault="00AC6124" w:rsidP="00AC6124">
      <w:pPr>
        <w:tabs>
          <w:tab w:val="left" w:pos="1172"/>
        </w:tabs>
        <w:rPr>
          <w:rFonts w:cs="Arial"/>
        </w:rPr>
      </w:pPr>
    </w:p>
    <w:p w:rsidR="00AC6124" w:rsidRDefault="00AC6124" w:rsidP="00AC6124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AC6124" w:rsidRPr="00636977" w:rsidRDefault="00AC6124" w:rsidP="00AC6124">
      <w:pPr>
        <w:tabs>
          <w:tab w:val="left" w:pos="1172"/>
        </w:tabs>
        <w:ind w:firstLine="0"/>
        <w:jc w:val="left"/>
        <w:rPr>
          <w:rFonts w:cs="Arial"/>
        </w:rPr>
      </w:pPr>
    </w:p>
    <w:p w:rsidR="00AC6124" w:rsidRPr="00636977" w:rsidRDefault="00AC6124" w:rsidP="00AC6124">
      <w:pPr>
        <w:pStyle w:val="ab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AC6124" w:rsidRPr="00636977" w:rsidRDefault="00AC6124" w:rsidP="00AC6124">
      <w:pPr>
        <w:pStyle w:val="Title"/>
        <w:spacing w:before="0" w:after="0"/>
        <w:ind w:firstLine="0"/>
        <w:rPr>
          <w:sz w:val="24"/>
          <w:szCs w:val="24"/>
        </w:rPr>
      </w:pP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>» на территории _______________ городского (сельского) поселения _________________ муниципального района (городского округа)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>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области**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___________________________ </w:t>
      </w:r>
      <w:r w:rsidRPr="00CE5DC6">
        <w:rPr>
          <w:i/>
          <w:lang w:eastAsia="ru-RU"/>
        </w:rPr>
        <w:t>(наименование муниципального образования)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____________________ от «____»__________г. №____,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собой.***</w:t>
      </w:r>
      <w:r w:rsidR="00BE713F">
        <w:t>*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C6124" w:rsidRPr="008D3CBF" w:rsidRDefault="00AC6124" w:rsidP="00AC6124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AC6124" w:rsidRPr="008D3CBF" w:rsidRDefault="00AC6124" w:rsidP="00AC6124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>С.Д. Сазыкина</w:t>
      </w:r>
      <w:r w:rsidRPr="008D3CBF">
        <w:rPr>
          <w:rFonts w:cs="Arial"/>
        </w:rPr>
        <w:t xml:space="preserve"> </w:t>
      </w:r>
    </w:p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B2" w:rsidRDefault="00A332B2" w:rsidP="002513DA">
      <w:r>
        <w:separator/>
      </w:r>
    </w:p>
  </w:endnote>
  <w:endnote w:type="continuationSeparator" w:id="0">
    <w:p w:rsidR="00A332B2" w:rsidRDefault="00A332B2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B2" w:rsidRDefault="00A332B2" w:rsidP="002513DA">
      <w:r>
        <w:separator/>
      </w:r>
    </w:p>
  </w:footnote>
  <w:footnote w:type="continuationSeparator" w:id="0">
    <w:p w:rsidR="00A332B2" w:rsidRDefault="00A332B2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2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32B2"/>
    <w:rsid w:val="00A35BB7"/>
    <w:rsid w:val="00AC6124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7A57B-711E-42B6-8D16-46EF688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AC612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19</cp:revision>
  <cp:lastPrinted>2024-09-30T13:52:00Z</cp:lastPrinted>
  <dcterms:created xsi:type="dcterms:W3CDTF">2024-09-12T09:10:00Z</dcterms:created>
  <dcterms:modified xsi:type="dcterms:W3CDTF">2024-10-14T06:22:00Z</dcterms:modified>
</cp:coreProperties>
</file>