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F480" w14:textId="77777777" w:rsidR="00BC0B2E" w:rsidRPr="00BC0B2E" w:rsidRDefault="00BC0B2E" w:rsidP="00BC0B2E">
      <w:r w:rsidRPr="00BC0B2E">
        <w:t>Продолжаются выездные приемы граждан</w:t>
      </w:r>
    </w:p>
    <w:p w14:paraId="3F56C358" w14:textId="77777777" w:rsidR="00BC0B2E" w:rsidRPr="00BC0B2E" w:rsidRDefault="00BC0B2E" w:rsidP="00BC0B2E">
      <w:r w:rsidRPr="00BC0B2E">
        <w:t> </w:t>
      </w:r>
    </w:p>
    <w:p w14:paraId="7E90CFB8" w14:textId="77777777" w:rsidR="00BC0B2E" w:rsidRPr="00BC0B2E" w:rsidRDefault="00BC0B2E" w:rsidP="00BC0B2E">
      <w:r w:rsidRPr="00BC0B2E">
        <w:t>28 мая в администрации Латненского сельского поселения состоится встреча главы администрации Семилукского района Максима Зацепина с жителями.</w:t>
      </w:r>
    </w:p>
    <w:p w14:paraId="147DD45C" w14:textId="77777777" w:rsidR="00BC0B2E" w:rsidRPr="00BC0B2E" w:rsidRDefault="00BC0B2E" w:rsidP="00BC0B2E">
      <w:r w:rsidRPr="00BC0B2E">
        <w:t> </w:t>
      </w:r>
    </w:p>
    <w:p w14:paraId="3A48937B" w14:textId="7F4BD2E3" w:rsidR="00BC0B2E" w:rsidRPr="00BC0B2E" w:rsidRDefault="00BC0B2E" w:rsidP="00BC0B2E">
      <w:r w:rsidRPr="00BC0B2E">
        <w:t>Для записи на прием необходимо обращаться в администрацию поселения или по телефону: 8(47372) 9-81-13, 8-903-420-10-12.</w:t>
      </w:r>
    </w:p>
    <w:p w14:paraId="0D4EA928" w14:textId="77777777" w:rsidR="00BC0B2E" w:rsidRPr="00BC0B2E" w:rsidRDefault="00BC0B2E" w:rsidP="00BC0B2E">
      <w:r w:rsidRPr="00BC0B2E">
        <w:t> </w:t>
      </w:r>
    </w:p>
    <w:p w14:paraId="1DBC2459" w14:textId="0EAA1BCA" w:rsidR="00BC0B2E" w:rsidRPr="00BC0B2E" w:rsidRDefault="00BC0B2E" w:rsidP="00BC0B2E">
      <w:r w:rsidRPr="00BC0B2E">
        <w:t>Начало мероприятия в 13:00.</w:t>
      </w:r>
    </w:p>
    <w:p w14:paraId="55CB2261" w14:textId="77777777" w:rsidR="00BC0B2E" w:rsidRPr="00BC0B2E" w:rsidRDefault="00BC0B2E" w:rsidP="00BC0B2E">
      <w:r w:rsidRPr="00BC0B2E">
        <w:t> </w:t>
      </w:r>
    </w:p>
    <w:p w14:paraId="6CF2B7FB" w14:textId="77777777" w:rsidR="00BC0B2E" w:rsidRPr="00BC0B2E" w:rsidRDefault="00BC0B2E" w:rsidP="00BC0B2E">
      <w:r w:rsidRPr="00BC0B2E">
        <w:t>Напоминаем, если отсутствует возможность лично посетить встречу, вопросы можно направить на электронную почту администрации Семилукского района - semil@govvrn.ru.</w:t>
      </w:r>
    </w:p>
    <w:p w14:paraId="368902BC" w14:textId="77777777" w:rsidR="00BC0B2E" w:rsidRPr="00BC0B2E" w:rsidRDefault="00BC0B2E" w:rsidP="00BC0B2E">
      <w:r w:rsidRPr="00BC0B2E">
        <w:t> </w:t>
      </w:r>
    </w:p>
    <w:p w14:paraId="413AA529" w14:textId="77777777" w:rsidR="00BC0B2E" w:rsidRPr="00BC0B2E" w:rsidRDefault="00BC0B2E" w:rsidP="00BC0B2E">
      <w:r w:rsidRPr="00BC0B2E">
        <w:t>#Семилукскийрайон</w:t>
      </w:r>
    </w:p>
    <w:p w14:paraId="01DEFEF3" w14:textId="77777777" w:rsidR="00BC0B2E" w:rsidRPr="00BC0B2E" w:rsidRDefault="00BC0B2E" w:rsidP="00BC0B2E">
      <w:r w:rsidRPr="00BC0B2E">
        <w:t> </w:t>
      </w:r>
    </w:p>
    <w:p w14:paraId="5C8B28B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8B"/>
    <w:rsid w:val="00312C96"/>
    <w:rsid w:val="005A7B2A"/>
    <w:rsid w:val="008D6E62"/>
    <w:rsid w:val="00A4168B"/>
    <w:rsid w:val="00B13361"/>
    <w:rsid w:val="00BC0B2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5686"/>
  <w15:chartTrackingRefBased/>
  <w15:docId w15:val="{2366009A-72D0-406E-A6FD-2CB1371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6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6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6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6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6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6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6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6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6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1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2025-05-26T11:56:00Z</dcterms:created>
  <dcterms:modified xsi:type="dcterms:W3CDTF">2025-05-26T11:56:00Z</dcterms:modified>
</cp:coreProperties>
</file>