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88" w:rsidRPr="00073C77" w:rsidRDefault="006E6A4B" w:rsidP="00073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F0988" w:rsidRPr="00073C77" w:rsidRDefault="00FF0988" w:rsidP="00073C77">
      <w:pPr>
        <w:jc w:val="center"/>
        <w:rPr>
          <w:b/>
          <w:sz w:val="28"/>
          <w:szCs w:val="28"/>
        </w:rPr>
      </w:pPr>
      <w:r w:rsidRPr="00073C77">
        <w:rPr>
          <w:b/>
          <w:sz w:val="28"/>
          <w:szCs w:val="28"/>
        </w:rPr>
        <w:t xml:space="preserve">работы   администрации   </w:t>
      </w:r>
      <w:proofErr w:type="gramStart"/>
      <w:r w:rsidR="006E6A4B">
        <w:rPr>
          <w:b/>
          <w:sz w:val="28"/>
          <w:szCs w:val="28"/>
        </w:rPr>
        <w:t>Латненского</w:t>
      </w:r>
      <w:r w:rsidRPr="00073C77">
        <w:rPr>
          <w:b/>
          <w:sz w:val="28"/>
          <w:szCs w:val="28"/>
        </w:rPr>
        <w:t xml:space="preserve">  сельского</w:t>
      </w:r>
      <w:proofErr w:type="gramEnd"/>
      <w:r w:rsidRPr="00073C77">
        <w:rPr>
          <w:b/>
          <w:sz w:val="28"/>
          <w:szCs w:val="28"/>
        </w:rPr>
        <w:t xml:space="preserve">  поселения</w:t>
      </w:r>
      <w:r w:rsidR="00073C77" w:rsidRPr="00073C77">
        <w:rPr>
          <w:b/>
          <w:sz w:val="28"/>
          <w:szCs w:val="28"/>
        </w:rPr>
        <w:t xml:space="preserve"> Семилукского муниципального района</w:t>
      </w:r>
    </w:p>
    <w:p w:rsidR="00FF0988" w:rsidRPr="00073C77" w:rsidRDefault="00FF0988" w:rsidP="00073C77">
      <w:pPr>
        <w:jc w:val="center"/>
        <w:rPr>
          <w:b/>
          <w:sz w:val="28"/>
          <w:szCs w:val="28"/>
        </w:rPr>
      </w:pPr>
      <w:r w:rsidRPr="00073C77">
        <w:rPr>
          <w:b/>
          <w:sz w:val="28"/>
          <w:szCs w:val="28"/>
        </w:rPr>
        <w:t>по работе с  письмами,  жалобами  и обращениями граждан</w:t>
      </w:r>
    </w:p>
    <w:p w:rsidR="00FF0988" w:rsidRPr="00073C77" w:rsidRDefault="00FF0988" w:rsidP="00073C77">
      <w:pPr>
        <w:jc w:val="center"/>
        <w:rPr>
          <w:b/>
        </w:rPr>
      </w:pPr>
      <w:r w:rsidRPr="00073C77">
        <w:rPr>
          <w:b/>
          <w:sz w:val="28"/>
          <w:szCs w:val="28"/>
        </w:rPr>
        <w:t>за   202</w:t>
      </w:r>
      <w:r w:rsidR="008C5D8E" w:rsidRPr="00073C77">
        <w:rPr>
          <w:b/>
          <w:sz w:val="28"/>
          <w:szCs w:val="28"/>
        </w:rPr>
        <w:t>4</w:t>
      </w:r>
      <w:r w:rsidRPr="00073C77">
        <w:rPr>
          <w:b/>
        </w:rPr>
        <w:t xml:space="preserve"> </w:t>
      </w:r>
      <w:r w:rsidR="00073C77">
        <w:rPr>
          <w:b/>
          <w:sz w:val="28"/>
          <w:szCs w:val="28"/>
        </w:rPr>
        <w:t>год</w:t>
      </w:r>
    </w:p>
    <w:p w:rsidR="00CB1FFA" w:rsidRDefault="00FF0988" w:rsidP="00FF0988">
      <w:pPr>
        <w:rPr>
          <w:sz w:val="28"/>
          <w:szCs w:val="28"/>
        </w:rPr>
      </w:pPr>
      <w:r w:rsidRPr="00122907">
        <w:rPr>
          <w:sz w:val="28"/>
          <w:szCs w:val="28"/>
        </w:rPr>
        <w:t xml:space="preserve">    </w:t>
      </w:r>
    </w:p>
    <w:p w:rsidR="006E6A4B" w:rsidRDefault="006E6A4B" w:rsidP="006E6A4B">
      <w:pPr>
        <w:shd w:val="clear" w:color="auto" w:fill="FFFFFF"/>
        <w:spacing w:after="100" w:afterAutospacing="1"/>
        <w:jc w:val="both"/>
        <w:rPr>
          <w:rFonts w:ascii="Arial" w:hAnsi="Arial" w:cs="Arial"/>
          <w:color w:val="000000"/>
          <w:sz w:val="26"/>
          <w:szCs w:val="26"/>
        </w:rPr>
      </w:pPr>
      <w:r w:rsidRPr="00BF6327">
        <w:rPr>
          <w:rFonts w:ascii="Arial" w:hAnsi="Arial" w:cs="Arial"/>
          <w:color w:val="000000"/>
          <w:sz w:val="26"/>
          <w:szCs w:val="26"/>
        </w:rPr>
        <w:t>Официально, за отчетный период, на личный прием к главе поселения и работникам администрации обратилось</w:t>
      </w:r>
      <w:r>
        <w:rPr>
          <w:rFonts w:ascii="Arial" w:hAnsi="Arial" w:cs="Arial"/>
          <w:color w:val="000000"/>
          <w:sz w:val="26"/>
          <w:szCs w:val="26"/>
        </w:rPr>
        <w:t xml:space="preserve"> - </w:t>
      </w:r>
      <w:r w:rsidRPr="004879AD">
        <w:rPr>
          <w:rFonts w:ascii="Arial" w:hAnsi="Arial" w:cs="Arial"/>
          <w:color w:val="000000"/>
          <w:sz w:val="26"/>
          <w:szCs w:val="26"/>
          <w:highlight w:val="yellow"/>
        </w:rPr>
        <w:t>20</w:t>
      </w:r>
      <w:r w:rsidRPr="00BF6327">
        <w:rPr>
          <w:rFonts w:ascii="Arial" w:hAnsi="Arial" w:cs="Arial"/>
          <w:color w:val="000000"/>
          <w:sz w:val="26"/>
          <w:szCs w:val="26"/>
        </w:rPr>
        <w:t xml:space="preserve"> человек </w:t>
      </w:r>
      <w:r>
        <w:rPr>
          <w:rFonts w:ascii="Arial" w:hAnsi="Arial" w:cs="Arial"/>
          <w:color w:val="000000"/>
          <w:sz w:val="26"/>
          <w:szCs w:val="26"/>
        </w:rPr>
        <w:t>по самым разнообразным вопросам.</w:t>
      </w:r>
    </w:p>
    <w:p w:rsidR="006E6A4B" w:rsidRDefault="006E6A4B" w:rsidP="006E6A4B">
      <w:pPr>
        <w:shd w:val="clear" w:color="auto" w:fill="FFFFFF"/>
        <w:spacing w:after="100" w:afterAutospacing="1"/>
        <w:jc w:val="both"/>
        <w:rPr>
          <w:rFonts w:ascii="Arial" w:hAnsi="Arial" w:cs="Arial"/>
          <w:color w:val="000000"/>
          <w:sz w:val="26"/>
          <w:szCs w:val="26"/>
        </w:rPr>
      </w:pPr>
      <w:r w:rsidRPr="00BF6327">
        <w:rPr>
          <w:rFonts w:ascii="Arial" w:hAnsi="Arial" w:cs="Arial"/>
          <w:color w:val="000000"/>
          <w:sz w:val="26"/>
          <w:szCs w:val="26"/>
        </w:rPr>
        <w:t>В основном это жизненные вопросы, касающиеся улучшения жилищных условий, оформление жилья в собственность, строительства, материального положения, вопросам землепользования и т.д.</w:t>
      </w:r>
    </w:p>
    <w:p w:rsidR="006E6A4B" w:rsidRPr="00BF6327" w:rsidRDefault="006E6A4B" w:rsidP="006E6A4B">
      <w:pPr>
        <w:shd w:val="clear" w:color="auto" w:fill="FFFFFF"/>
        <w:spacing w:after="100" w:afterAutospacing="1"/>
        <w:jc w:val="both"/>
        <w:rPr>
          <w:rFonts w:ascii="Arial" w:hAnsi="Arial" w:cs="Arial"/>
          <w:color w:val="000000"/>
          <w:sz w:val="26"/>
          <w:szCs w:val="26"/>
        </w:rPr>
      </w:pPr>
      <w:r w:rsidRPr="00BF6327">
        <w:rPr>
          <w:rFonts w:ascii="Arial" w:hAnsi="Arial" w:cs="Arial"/>
          <w:color w:val="000000"/>
          <w:sz w:val="26"/>
          <w:szCs w:val="26"/>
        </w:rPr>
        <w:t>Работ</w:t>
      </w:r>
      <w:r>
        <w:rPr>
          <w:rFonts w:ascii="Arial" w:hAnsi="Arial" w:cs="Arial"/>
          <w:color w:val="000000"/>
          <w:sz w:val="26"/>
          <w:szCs w:val="26"/>
        </w:rPr>
        <w:t>никами администрации выдано более 135</w:t>
      </w:r>
      <w:r w:rsidRPr="00BF6327">
        <w:rPr>
          <w:rFonts w:ascii="Arial" w:hAnsi="Arial" w:cs="Arial"/>
          <w:color w:val="000000"/>
          <w:sz w:val="26"/>
          <w:szCs w:val="26"/>
        </w:rPr>
        <w:t xml:space="preserve"> справок, включая адресные справки, справки о месте проживания и прописке, по вопросам принадлежности объектов недвижимости, о составе семьи, характеристики и иным вопросам.</w:t>
      </w:r>
    </w:p>
    <w:p w:rsidR="00FF0988" w:rsidRDefault="00FF0988" w:rsidP="006E6A4B">
      <w:pPr>
        <w:rPr>
          <w:sz w:val="28"/>
          <w:szCs w:val="28"/>
        </w:rPr>
      </w:pPr>
      <w:bookmarkStart w:id="0" w:name="_GoBack"/>
      <w:bookmarkEnd w:id="0"/>
    </w:p>
    <w:sectPr w:rsidR="00FF0988" w:rsidSect="00397DD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27"/>
    <w:rsid w:val="0001243A"/>
    <w:rsid w:val="00060CDD"/>
    <w:rsid w:val="0006671F"/>
    <w:rsid w:val="00073C77"/>
    <w:rsid w:val="000749F6"/>
    <w:rsid w:val="00077237"/>
    <w:rsid w:val="00084F18"/>
    <w:rsid w:val="00087F4F"/>
    <w:rsid w:val="000A7EAB"/>
    <w:rsid w:val="000F305F"/>
    <w:rsid w:val="000F6474"/>
    <w:rsid w:val="00122907"/>
    <w:rsid w:val="001320A5"/>
    <w:rsid w:val="00136CB6"/>
    <w:rsid w:val="001C31B4"/>
    <w:rsid w:val="001E030E"/>
    <w:rsid w:val="001E6307"/>
    <w:rsid w:val="001F0C1C"/>
    <w:rsid w:val="00236FAE"/>
    <w:rsid w:val="002716C3"/>
    <w:rsid w:val="002872E9"/>
    <w:rsid w:val="002875BA"/>
    <w:rsid w:val="002D29CB"/>
    <w:rsid w:val="002F0B14"/>
    <w:rsid w:val="003010B2"/>
    <w:rsid w:val="00310CBD"/>
    <w:rsid w:val="003523A3"/>
    <w:rsid w:val="003664D6"/>
    <w:rsid w:val="003711D9"/>
    <w:rsid w:val="00397DDC"/>
    <w:rsid w:val="003A1664"/>
    <w:rsid w:val="003B0BE2"/>
    <w:rsid w:val="003E6998"/>
    <w:rsid w:val="003F6816"/>
    <w:rsid w:val="0045673D"/>
    <w:rsid w:val="00466D29"/>
    <w:rsid w:val="00470A45"/>
    <w:rsid w:val="004B272E"/>
    <w:rsid w:val="004C08CC"/>
    <w:rsid w:val="004D6031"/>
    <w:rsid w:val="005017C3"/>
    <w:rsid w:val="00501F13"/>
    <w:rsid w:val="00506BA2"/>
    <w:rsid w:val="005156CC"/>
    <w:rsid w:val="00551D4E"/>
    <w:rsid w:val="005548F0"/>
    <w:rsid w:val="00565E77"/>
    <w:rsid w:val="00573C04"/>
    <w:rsid w:val="005814EA"/>
    <w:rsid w:val="005912BD"/>
    <w:rsid w:val="005A429B"/>
    <w:rsid w:val="005E6BB1"/>
    <w:rsid w:val="00601E1C"/>
    <w:rsid w:val="00663DA9"/>
    <w:rsid w:val="00682E38"/>
    <w:rsid w:val="0069095A"/>
    <w:rsid w:val="006A7A1B"/>
    <w:rsid w:val="006E391C"/>
    <w:rsid w:val="006E6A4B"/>
    <w:rsid w:val="006F4DC3"/>
    <w:rsid w:val="00714DB1"/>
    <w:rsid w:val="00742DF3"/>
    <w:rsid w:val="00750200"/>
    <w:rsid w:val="00767FD6"/>
    <w:rsid w:val="007778BA"/>
    <w:rsid w:val="007B0621"/>
    <w:rsid w:val="007B5EF8"/>
    <w:rsid w:val="007D12C6"/>
    <w:rsid w:val="007E325E"/>
    <w:rsid w:val="007F2717"/>
    <w:rsid w:val="007F2D46"/>
    <w:rsid w:val="00861183"/>
    <w:rsid w:val="00872F13"/>
    <w:rsid w:val="00877DDE"/>
    <w:rsid w:val="00890BBB"/>
    <w:rsid w:val="00891F65"/>
    <w:rsid w:val="008A3BD2"/>
    <w:rsid w:val="008A7312"/>
    <w:rsid w:val="008B34BF"/>
    <w:rsid w:val="008C2E22"/>
    <w:rsid w:val="008C5D8E"/>
    <w:rsid w:val="008D74C5"/>
    <w:rsid w:val="009117D9"/>
    <w:rsid w:val="009133ED"/>
    <w:rsid w:val="00922F91"/>
    <w:rsid w:val="00953D43"/>
    <w:rsid w:val="00956975"/>
    <w:rsid w:val="00967A8E"/>
    <w:rsid w:val="00982D02"/>
    <w:rsid w:val="009857A2"/>
    <w:rsid w:val="009B7F28"/>
    <w:rsid w:val="009D1641"/>
    <w:rsid w:val="00A07A4D"/>
    <w:rsid w:val="00A223B0"/>
    <w:rsid w:val="00A27D16"/>
    <w:rsid w:val="00A43AC9"/>
    <w:rsid w:val="00A61B0A"/>
    <w:rsid w:val="00A70752"/>
    <w:rsid w:val="00A73230"/>
    <w:rsid w:val="00A8506B"/>
    <w:rsid w:val="00AE2A9D"/>
    <w:rsid w:val="00AE7612"/>
    <w:rsid w:val="00B06DA4"/>
    <w:rsid w:val="00B13261"/>
    <w:rsid w:val="00B338F8"/>
    <w:rsid w:val="00B36AD2"/>
    <w:rsid w:val="00B51E6C"/>
    <w:rsid w:val="00B5689F"/>
    <w:rsid w:val="00B643C9"/>
    <w:rsid w:val="00B65839"/>
    <w:rsid w:val="00B71B9D"/>
    <w:rsid w:val="00B73E21"/>
    <w:rsid w:val="00BD31A0"/>
    <w:rsid w:val="00C05A14"/>
    <w:rsid w:val="00C253A5"/>
    <w:rsid w:val="00C57993"/>
    <w:rsid w:val="00C978C3"/>
    <w:rsid w:val="00CB1FFA"/>
    <w:rsid w:val="00D00625"/>
    <w:rsid w:val="00D02BEF"/>
    <w:rsid w:val="00D377EB"/>
    <w:rsid w:val="00D42107"/>
    <w:rsid w:val="00D47045"/>
    <w:rsid w:val="00D564FF"/>
    <w:rsid w:val="00D64921"/>
    <w:rsid w:val="00D733B2"/>
    <w:rsid w:val="00D74ABF"/>
    <w:rsid w:val="00D74F27"/>
    <w:rsid w:val="00D9453A"/>
    <w:rsid w:val="00DA3B94"/>
    <w:rsid w:val="00DC58FF"/>
    <w:rsid w:val="00DF38C0"/>
    <w:rsid w:val="00E11F91"/>
    <w:rsid w:val="00E167BF"/>
    <w:rsid w:val="00E403C6"/>
    <w:rsid w:val="00EA66A0"/>
    <w:rsid w:val="00ED1825"/>
    <w:rsid w:val="00ED4541"/>
    <w:rsid w:val="00EF601A"/>
    <w:rsid w:val="00F02021"/>
    <w:rsid w:val="00F02F98"/>
    <w:rsid w:val="00F1781D"/>
    <w:rsid w:val="00F223B7"/>
    <w:rsid w:val="00F26E82"/>
    <w:rsid w:val="00F3592D"/>
    <w:rsid w:val="00F70F5E"/>
    <w:rsid w:val="00F8061B"/>
    <w:rsid w:val="00F92809"/>
    <w:rsid w:val="00FD1CF0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3A8C9"/>
  <w15:docId w15:val="{8153F71E-4C05-4E6A-93DF-CF98AAC7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0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Admin</dc:creator>
  <cp:lastModifiedBy>Пользователь Windows</cp:lastModifiedBy>
  <cp:revision>2</cp:revision>
  <cp:lastPrinted>2021-03-30T13:18:00Z</cp:lastPrinted>
  <dcterms:created xsi:type="dcterms:W3CDTF">2025-04-08T08:09:00Z</dcterms:created>
  <dcterms:modified xsi:type="dcterms:W3CDTF">2025-04-08T08:09:00Z</dcterms:modified>
</cp:coreProperties>
</file>